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10C44" w14:textId="1D784656" w:rsidR="001368C3" w:rsidRDefault="009B3832" w:rsidP="009B6DEE">
      <w:pPr>
        <w:widowControl w:val="0"/>
        <w:autoSpaceDE w:val="0"/>
        <w:autoSpaceDN w:val="0"/>
        <w:adjustRightInd w:val="0"/>
        <w:spacing w:line="276" w:lineRule="auto"/>
        <w:ind w:right="41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11-18 dicembre 2015</w:t>
      </w:r>
      <w:r w:rsidR="00DD097A">
        <w:rPr>
          <w:rFonts w:ascii="Times New Roman" w:hAnsi="Times New Roman" w:cs="Times New Roman"/>
          <w:b/>
          <w:bCs/>
        </w:rPr>
        <w:t xml:space="preserve">   ore 14-17    </w:t>
      </w:r>
    </w:p>
    <w:p w14:paraId="2A2F1175" w14:textId="1577DEE0" w:rsidR="00DD097A" w:rsidRDefault="00DD097A" w:rsidP="009B6DEE">
      <w:pPr>
        <w:widowControl w:val="0"/>
        <w:autoSpaceDE w:val="0"/>
        <w:autoSpaceDN w:val="0"/>
        <w:adjustRightInd w:val="0"/>
        <w:spacing w:line="276" w:lineRule="auto"/>
        <w:ind w:right="41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Aula G</w:t>
      </w:r>
      <w:r w:rsidR="00BD5165">
        <w:rPr>
          <w:rFonts w:ascii="Times New Roman" w:hAnsi="Times New Roman" w:cs="Times New Roman"/>
          <w:b/>
          <w:bCs/>
        </w:rPr>
        <w:t>2</w:t>
      </w:r>
    </w:p>
    <w:p w14:paraId="34234D8D" w14:textId="77777777" w:rsidR="009B6DEE" w:rsidRDefault="009B6DEE" w:rsidP="009B6DEE">
      <w:pPr>
        <w:widowControl w:val="0"/>
        <w:autoSpaceDE w:val="0"/>
        <w:autoSpaceDN w:val="0"/>
        <w:adjustRightInd w:val="0"/>
        <w:spacing w:line="276" w:lineRule="auto"/>
        <w:ind w:right="418"/>
        <w:jc w:val="center"/>
        <w:rPr>
          <w:rFonts w:ascii="Times New Roman" w:hAnsi="Times New Roman" w:cs="Times New Roman"/>
          <w:b/>
          <w:bCs/>
        </w:rPr>
      </w:pPr>
    </w:p>
    <w:p w14:paraId="4962F1BD" w14:textId="77777777" w:rsidR="009B6DEE" w:rsidRDefault="009B6DEE" w:rsidP="009B6DEE">
      <w:pPr>
        <w:widowControl w:val="0"/>
        <w:autoSpaceDE w:val="0"/>
        <w:autoSpaceDN w:val="0"/>
        <w:adjustRightInd w:val="0"/>
        <w:spacing w:line="276" w:lineRule="auto"/>
        <w:ind w:right="418"/>
        <w:jc w:val="center"/>
        <w:rPr>
          <w:rFonts w:ascii="Times New Roman" w:hAnsi="Times New Roman" w:cs="Times New Roman"/>
          <w:b/>
          <w:bCs/>
        </w:rPr>
      </w:pPr>
    </w:p>
    <w:p w14:paraId="73E0BF7E" w14:textId="101F2AD4" w:rsidR="009B6DEE" w:rsidRDefault="000F4450" w:rsidP="009B6DEE">
      <w:pPr>
        <w:widowControl w:val="0"/>
        <w:autoSpaceDE w:val="0"/>
        <w:autoSpaceDN w:val="0"/>
        <w:adjustRightInd w:val="0"/>
        <w:spacing w:line="276" w:lineRule="auto"/>
        <w:ind w:right="41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SEMINARIO </w:t>
      </w:r>
      <w:r w:rsidR="00F81D9C">
        <w:rPr>
          <w:rFonts w:ascii="Times New Roman" w:hAnsi="Times New Roman" w:cs="Times New Roman"/>
          <w:b/>
          <w:bCs/>
        </w:rPr>
        <w:t>DI</w:t>
      </w:r>
      <w:r w:rsidR="006263D4" w:rsidRPr="006D5765">
        <w:rPr>
          <w:rFonts w:ascii="Times New Roman" w:hAnsi="Times New Roman" w:cs="Times New Roman"/>
          <w:b/>
          <w:bCs/>
        </w:rPr>
        <w:t xml:space="preserve"> SISMOLOGIA STORICA</w:t>
      </w:r>
    </w:p>
    <w:p w14:paraId="4E6616DD" w14:textId="7A507490" w:rsidR="006263D4" w:rsidRPr="009B6DEE" w:rsidRDefault="009B6DEE" w:rsidP="009B6DEE">
      <w:pPr>
        <w:widowControl w:val="0"/>
        <w:autoSpaceDE w:val="0"/>
        <w:autoSpaceDN w:val="0"/>
        <w:adjustRightInd w:val="0"/>
        <w:spacing w:line="276" w:lineRule="auto"/>
        <w:ind w:left="-709" w:right="41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  <w:r w:rsidRPr="009B6DEE">
        <w:rPr>
          <w:rFonts w:ascii="Times New Roman" w:hAnsi="Times New Roman" w:cs="Times New Roman"/>
          <w:b/>
          <w:bCs/>
        </w:rPr>
        <w:t>PER GLI STUDENTI DI GEO</w:t>
      </w:r>
      <w:r w:rsidR="006B357D" w:rsidRPr="009B6DEE">
        <w:rPr>
          <w:rFonts w:ascii="Times New Roman" w:hAnsi="Times New Roman" w:cs="Times New Roman"/>
          <w:b/>
          <w:bCs/>
        </w:rPr>
        <w:t>LOGIA</w:t>
      </w:r>
    </w:p>
    <w:p w14:paraId="19EF8790" w14:textId="77777777" w:rsidR="0067512A" w:rsidRDefault="0067512A" w:rsidP="009B6DEE">
      <w:pPr>
        <w:widowControl w:val="0"/>
        <w:autoSpaceDE w:val="0"/>
        <w:autoSpaceDN w:val="0"/>
        <w:adjustRightInd w:val="0"/>
        <w:ind w:right="418"/>
        <w:jc w:val="center"/>
        <w:rPr>
          <w:rFonts w:ascii="Times New Roman" w:hAnsi="Times New Roman" w:cs="Times New Roman"/>
          <w:bCs/>
        </w:rPr>
      </w:pPr>
    </w:p>
    <w:p w14:paraId="1C4AD0ED" w14:textId="77777777" w:rsidR="00B70C60" w:rsidRDefault="00B70C60" w:rsidP="009B6DEE">
      <w:pPr>
        <w:widowControl w:val="0"/>
        <w:autoSpaceDE w:val="0"/>
        <w:autoSpaceDN w:val="0"/>
        <w:adjustRightInd w:val="0"/>
        <w:ind w:right="418"/>
        <w:jc w:val="center"/>
        <w:rPr>
          <w:rFonts w:ascii="Times New Roman" w:hAnsi="Times New Roman" w:cs="Times New Roman"/>
          <w:bCs/>
        </w:rPr>
      </w:pPr>
    </w:p>
    <w:p w14:paraId="54B30FC5" w14:textId="29682B1D" w:rsidR="00C35D4E" w:rsidRPr="00B70C60" w:rsidRDefault="00B70C60" w:rsidP="009B6DEE">
      <w:pPr>
        <w:widowControl w:val="0"/>
        <w:autoSpaceDE w:val="0"/>
        <w:autoSpaceDN w:val="0"/>
        <w:adjustRightInd w:val="0"/>
        <w:ind w:right="418"/>
        <w:jc w:val="both"/>
        <w:rPr>
          <w:rFonts w:ascii="Times New Roman" w:hAnsi="Times New Roman" w:cs="Times New Roman"/>
          <w:b/>
          <w:bCs/>
        </w:rPr>
      </w:pPr>
      <w:r w:rsidRPr="00B70C60">
        <w:rPr>
          <w:rFonts w:ascii="Times New Roman" w:hAnsi="Times New Roman" w:cs="Times New Roman"/>
          <w:b/>
          <w:bCs/>
        </w:rPr>
        <w:t xml:space="preserve">11 e 18 </w:t>
      </w:r>
      <w:proofErr w:type="gramStart"/>
      <w:r w:rsidRPr="00B70C60">
        <w:rPr>
          <w:rFonts w:ascii="Times New Roman" w:hAnsi="Times New Roman" w:cs="Times New Roman"/>
          <w:b/>
          <w:bCs/>
        </w:rPr>
        <w:t>dicembre  ore</w:t>
      </w:r>
      <w:proofErr w:type="gramEnd"/>
      <w:r w:rsidRPr="00B70C60">
        <w:rPr>
          <w:rFonts w:ascii="Times New Roman" w:hAnsi="Times New Roman" w:cs="Times New Roman"/>
          <w:b/>
          <w:bCs/>
        </w:rPr>
        <w:t xml:space="preserve"> 14-17</w:t>
      </w:r>
    </w:p>
    <w:p w14:paraId="6572E562" w14:textId="32ADE874" w:rsidR="00B70C60" w:rsidRPr="00B70C60" w:rsidRDefault="00B70C60" w:rsidP="009B6DEE">
      <w:pPr>
        <w:widowControl w:val="0"/>
        <w:autoSpaceDE w:val="0"/>
        <w:autoSpaceDN w:val="0"/>
        <w:adjustRightInd w:val="0"/>
        <w:ind w:right="418"/>
        <w:jc w:val="both"/>
        <w:rPr>
          <w:rFonts w:ascii="Times New Roman" w:hAnsi="Times New Roman" w:cs="Times New Roman"/>
          <w:b/>
          <w:bCs/>
        </w:rPr>
      </w:pPr>
      <w:r w:rsidRPr="00B70C60">
        <w:rPr>
          <w:rFonts w:ascii="Times New Roman" w:hAnsi="Times New Roman" w:cs="Times New Roman"/>
          <w:b/>
          <w:bCs/>
        </w:rPr>
        <w:t>Aula G</w:t>
      </w:r>
      <w:r w:rsidR="00BD5165">
        <w:rPr>
          <w:rFonts w:ascii="Times New Roman" w:hAnsi="Times New Roman" w:cs="Times New Roman"/>
          <w:b/>
          <w:bCs/>
        </w:rPr>
        <w:t>2</w:t>
      </w:r>
    </w:p>
    <w:p w14:paraId="7B94BE35" w14:textId="77777777" w:rsidR="009B6DEE" w:rsidRDefault="009B6DEE" w:rsidP="009B6DEE">
      <w:pPr>
        <w:widowControl w:val="0"/>
        <w:autoSpaceDE w:val="0"/>
        <w:autoSpaceDN w:val="0"/>
        <w:adjustRightInd w:val="0"/>
        <w:ind w:right="418"/>
        <w:jc w:val="both"/>
        <w:rPr>
          <w:rFonts w:ascii="Times New Roman" w:hAnsi="Times New Roman" w:cs="Times New Roman"/>
          <w:bCs/>
        </w:rPr>
      </w:pPr>
    </w:p>
    <w:p w14:paraId="1451E7E0" w14:textId="77777777" w:rsidR="009B6DEE" w:rsidRPr="006D5765" w:rsidRDefault="009B6DEE" w:rsidP="009B6DEE">
      <w:pPr>
        <w:widowControl w:val="0"/>
        <w:autoSpaceDE w:val="0"/>
        <w:autoSpaceDN w:val="0"/>
        <w:adjustRightInd w:val="0"/>
        <w:ind w:right="418"/>
        <w:jc w:val="both"/>
        <w:rPr>
          <w:rFonts w:ascii="Times New Roman" w:hAnsi="Times New Roman" w:cs="Times New Roman"/>
          <w:bCs/>
        </w:rPr>
      </w:pPr>
    </w:p>
    <w:p w14:paraId="036F39CD" w14:textId="7D3DE252" w:rsidR="0094608B" w:rsidRPr="003545E1" w:rsidRDefault="00525111" w:rsidP="009B6D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1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Docente</w:t>
      </w:r>
      <w:r w:rsidR="00B70C60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="003545E1">
        <w:rPr>
          <w:rFonts w:ascii="Times New Roman" w:hAnsi="Times New Roman" w:cs="Times New Roman"/>
          <w:b/>
          <w:bCs/>
        </w:rPr>
        <w:t>E</w:t>
      </w:r>
      <w:r w:rsidR="003545E1" w:rsidRPr="003545E1">
        <w:rPr>
          <w:rFonts w:ascii="Times New Roman" w:hAnsi="Times New Roman" w:cs="Times New Roman"/>
          <w:b/>
          <w:bCs/>
        </w:rPr>
        <w:t xml:space="preserve">manuela </w:t>
      </w:r>
      <w:proofErr w:type="spellStart"/>
      <w:r w:rsidR="003545E1">
        <w:rPr>
          <w:rFonts w:ascii="Times New Roman" w:hAnsi="Times New Roman" w:cs="Times New Roman"/>
          <w:b/>
          <w:bCs/>
        </w:rPr>
        <w:t>G</w:t>
      </w:r>
      <w:r w:rsidR="003545E1" w:rsidRPr="003545E1">
        <w:rPr>
          <w:rFonts w:ascii="Times New Roman" w:hAnsi="Times New Roman" w:cs="Times New Roman"/>
          <w:b/>
          <w:bCs/>
        </w:rPr>
        <w:t>uidoboni</w:t>
      </w:r>
      <w:proofErr w:type="spellEnd"/>
    </w:p>
    <w:p w14:paraId="03DBD67A" w14:textId="080BB261" w:rsidR="00D871A8" w:rsidRPr="009B3832" w:rsidRDefault="00312CC2" w:rsidP="009B6DEE">
      <w:pPr>
        <w:widowControl w:val="0"/>
        <w:autoSpaceDE w:val="0"/>
        <w:autoSpaceDN w:val="0"/>
        <w:adjustRightInd w:val="0"/>
        <w:ind w:right="418"/>
        <w:jc w:val="both"/>
        <w:rPr>
          <w:rFonts w:ascii="Times New Roman" w:hAnsi="Times New Roman" w:cs="Times New Roman"/>
          <w:sz w:val="22"/>
          <w:szCs w:val="22"/>
        </w:rPr>
      </w:pPr>
      <w:r w:rsidRPr="009B3832">
        <w:rPr>
          <w:rFonts w:ascii="Times New Roman" w:hAnsi="Times New Roman" w:cs="Times New Roman"/>
          <w:sz w:val="22"/>
          <w:szCs w:val="22"/>
        </w:rPr>
        <w:t>Sismologa storica (storica di formazione</w:t>
      </w:r>
      <w:r w:rsidR="00E37031" w:rsidRPr="009B38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E37031" w:rsidRPr="009B3832">
        <w:rPr>
          <w:rFonts w:ascii="Times New Roman" w:hAnsi="Times New Roman" w:cs="Times New Roman"/>
          <w:sz w:val="22"/>
          <w:szCs w:val="22"/>
        </w:rPr>
        <w:t>Univ</w:t>
      </w:r>
      <w:proofErr w:type="spellEnd"/>
      <w:r w:rsidR="00E37031" w:rsidRPr="009B3832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E37031" w:rsidRPr="009B3832">
        <w:rPr>
          <w:rFonts w:ascii="Times New Roman" w:hAnsi="Times New Roman" w:cs="Times New Roman"/>
          <w:sz w:val="22"/>
          <w:szCs w:val="22"/>
        </w:rPr>
        <w:t>d</w:t>
      </w:r>
      <w:r w:rsidR="00B938CF" w:rsidRPr="009B3832">
        <w:rPr>
          <w:rFonts w:ascii="Times New Roman" w:hAnsi="Times New Roman" w:cs="Times New Roman"/>
          <w:sz w:val="22"/>
          <w:szCs w:val="22"/>
        </w:rPr>
        <w:t>i</w:t>
      </w:r>
      <w:proofErr w:type="gramEnd"/>
      <w:r w:rsidR="00B938CF" w:rsidRPr="009B3832">
        <w:rPr>
          <w:rFonts w:ascii="Times New Roman" w:hAnsi="Times New Roman" w:cs="Times New Roman"/>
          <w:sz w:val="22"/>
          <w:szCs w:val="22"/>
        </w:rPr>
        <w:t xml:space="preserve"> Bologna</w:t>
      </w:r>
      <w:r w:rsidRPr="009B3832">
        <w:rPr>
          <w:rFonts w:ascii="Times New Roman" w:hAnsi="Times New Roman" w:cs="Times New Roman"/>
          <w:sz w:val="22"/>
          <w:szCs w:val="22"/>
        </w:rPr>
        <w:t>), dal 1980 svilupp</w:t>
      </w:r>
      <w:r w:rsidR="003545E1" w:rsidRPr="009B3832">
        <w:rPr>
          <w:rFonts w:ascii="Times New Roman" w:hAnsi="Times New Roman" w:cs="Times New Roman"/>
          <w:sz w:val="22"/>
          <w:szCs w:val="22"/>
        </w:rPr>
        <w:t>a ricerche su terremoti,</w:t>
      </w:r>
      <w:r w:rsidR="00B938CF" w:rsidRPr="009B3832">
        <w:rPr>
          <w:rFonts w:ascii="Times New Roman" w:hAnsi="Times New Roman" w:cs="Times New Roman"/>
          <w:sz w:val="22"/>
          <w:szCs w:val="22"/>
        </w:rPr>
        <w:t xml:space="preserve"> mare</w:t>
      </w:r>
      <w:r w:rsidRPr="009B3832">
        <w:rPr>
          <w:rFonts w:ascii="Times New Roman" w:hAnsi="Times New Roman" w:cs="Times New Roman"/>
          <w:sz w:val="22"/>
          <w:szCs w:val="22"/>
        </w:rPr>
        <w:t xml:space="preserve">moti </w:t>
      </w:r>
      <w:r w:rsidR="003545E1" w:rsidRPr="009B3832">
        <w:rPr>
          <w:rFonts w:ascii="Times New Roman" w:hAnsi="Times New Roman" w:cs="Times New Roman"/>
          <w:sz w:val="22"/>
          <w:szCs w:val="22"/>
        </w:rPr>
        <w:t xml:space="preserve">ed eruzioni vulcaniche </w:t>
      </w:r>
      <w:r w:rsidRPr="009B3832">
        <w:rPr>
          <w:rFonts w:ascii="Times New Roman" w:hAnsi="Times New Roman" w:cs="Times New Roman"/>
          <w:sz w:val="22"/>
          <w:szCs w:val="22"/>
        </w:rPr>
        <w:t xml:space="preserve">riguardanti l'Italia e l'area mediterranea, finalizzando i risultati alle Scienze della Terra, in particolare alla Sismologia e alla Geologia. Responsabile dei progetti di ricerca </w:t>
      </w:r>
      <w:r w:rsidR="00827E62">
        <w:rPr>
          <w:rFonts w:ascii="Times New Roman" w:hAnsi="Times New Roman" w:cs="Times New Roman"/>
          <w:sz w:val="22"/>
          <w:szCs w:val="22"/>
        </w:rPr>
        <w:t xml:space="preserve">e delle elaborazioni del </w:t>
      </w:r>
      <w:r w:rsidRPr="009B3832">
        <w:rPr>
          <w:rFonts w:ascii="Times New Roman" w:hAnsi="Times New Roman" w:cs="Times New Roman"/>
          <w:i/>
          <w:iCs/>
          <w:sz w:val="22"/>
          <w:szCs w:val="22"/>
        </w:rPr>
        <w:t xml:space="preserve">Catalogo dei Forti Terremoti in Italia </w:t>
      </w:r>
      <w:r w:rsidRPr="009B3832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D871A8" w:rsidRPr="009B3832">
        <w:rPr>
          <w:rFonts w:ascii="Times New Roman" w:hAnsi="Times New Roman" w:cs="Times New Roman"/>
          <w:sz w:val="22"/>
          <w:szCs w:val="22"/>
        </w:rPr>
        <w:t>Guidoboni</w:t>
      </w:r>
      <w:proofErr w:type="spellEnd"/>
      <w:r w:rsidR="00D871A8" w:rsidRPr="009B3832">
        <w:rPr>
          <w:rFonts w:ascii="Times New Roman" w:hAnsi="Times New Roman" w:cs="Times New Roman"/>
          <w:sz w:val="22"/>
          <w:szCs w:val="22"/>
        </w:rPr>
        <w:t xml:space="preserve"> et al. 2007</w:t>
      </w:r>
      <w:r w:rsidRPr="009B3832">
        <w:rPr>
          <w:rFonts w:ascii="Times New Roman" w:hAnsi="Times New Roman" w:cs="Times New Roman"/>
          <w:sz w:val="22"/>
          <w:szCs w:val="22"/>
        </w:rPr>
        <w:t xml:space="preserve">), </w:t>
      </w:r>
      <w:r w:rsidR="00E35720" w:rsidRPr="009B3832">
        <w:rPr>
          <w:rFonts w:ascii="Times New Roman" w:hAnsi="Times New Roman" w:cs="Times New Roman"/>
          <w:sz w:val="22"/>
          <w:szCs w:val="22"/>
        </w:rPr>
        <w:t>membro dell’</w:t>
      </w:r>
      <w:r w:rsidR="00CB0286" w:rsidRPr="009B3832">
        <w:rPr>
          <w:rFonts w:ascii="Times New Roman" w:hAnsi="Times New Roman" w:cs="Times New Roman"/>
          <w:i/>
          <w:iCs/>
          <w:sz w:val="22"/>
          <w:szCs w:val="22"/>
        </w:rPr>
        <w:t xml:space="preserve">Academia </w:t>
      </w:r>
      <w:proofErr w:type="spellStart"/>
      <w:r w:rsidR="00CB0286" w:rsidRPr="009B3832">
        <w:rPr>
          <w:rFonts w:ascii="Times New Roman" w:hAnsi="Times New Roman" w:cs="Times New Roman"/>
          <w:i/>
          <w:iCs/>
          <w:sz w:val="22"/>
          <w:szCs w:val="22"/>
        </w:rPr>
        <w:t>Europaea</w:t>
      </w:r>
      <w:proofErr w:type="spellEnd"/>
      <w:r w:rsidR="00CB0286" w:rsidRPr="009B3832">
        <w:rPr>
          <w:rFonts w:ascii="Times New Roman" w:hAnsi="Times New Roman" w:cs="Times New Roman"/>
          <w:sz w:val="22"/>
          <w:szCs w:val="22"/>
        </w:rPr>
        <w:t xml:space="preserve"> da</w:t>
      </w:r>
      <w:bookmarkStart w:id="0" w:name="_GoBack"/>
      <w:bookmarkEnd w:id="0"/>
      <w:r w:rsidR="00CB0286" w:rsidRPr="009B3832">
        <w:rPr>
          <w:rFonts w:ascii="Times New Roman" w:hAnsi="Times New Roman" w:cs="Times New Roman"/>
          <w:sz w:val="22"/>
          <w:szCs w:val="22"/>
        </w:rPr>
        <w:t>l 2004</w:t>
      </w:r>
      <w:r w:rsidR="00A71A9A" w:rsidRPr="009B3832">
        <w:rPr>
          <w:rFonts w:ascii="Times New Roman" w:hAnsi="Times New Roman" w:cs="Times New Roman"/>
          <w:sz w:val="22"/>
          <w:szCs w:val="22"/>
        </w:rPr>
        <w:t>;</w:t>
      </w:r>
      <w:r w:rsidR="00412224" w:rsidRPr="009B3832">
        <w:rPr>
          <w:rFonts w:ascii="Times New Roman" w:hAnsi="Times New Roman" w:cs="Times New Roman"/>
          <w:sz w:val="22"/>
          <w:szCs w:val="22"/>
        </w:rPr>
        <w:t xml:space="preserve"> </w:t>
      </w:r>
      <w:r w:rsidRPr="009B3832">
        <w:rPr>
          <w:rFonts w:ascii="Times New Roman" w:hAnsi="Times New Roman" w:cs="Times New Roman"/>
          <w:sz w:val="22"/>
          <w:szCs w:val="22"/>
        </w:rPr>
        <w:t>dirigente di ric</w:t>
      </w:r>
      <w:r w:rsidR="00A71A9A" w:rsidRPr="009B3832">
        <w:rPr>
          <w:rFonts w:ascii="Times New Roman" w:hAnsi="Times New Roman" w:cs="Times New Roman"/>
          <w:sz w:val="22"/>
          <w:szCs w:val="22"/>
        </w:rPr>
        <w:t>erca all'INGV</w:t>
      </w:r>
      <w:r w:rsidR="00D871A8" w:rsidRPr="009B3832">
        <w:rPr>
          <w:rFonts w:ascii="Times New Roman" w:hAnsi="Times New Roman" w:cs="Times New Roman"/>
          <w:sz w:val="22"/>
          <w:szCs w:val="22"/>
        </w:rPr>
        <w:t xml:space="preserve"> dal 2007</w:t>
      </w:r>
      <w:r w:rsidR="008455DC">
        <w:rPr>
          <w:rFonts w:ascii="Times New Roman" w:hAnsi="Times New Roman" w:cs="Times New Roman"/>
          <w:sz w:val="22"/>
          <w:szCs w:val="22"/>
        </w:rPr>
        <w:t xml:space="preserve"> al 2011,</w:t>
      </w:r>
      <w:r w:rsidR="00A71A9A" w:rsidRPr="009B3832">
        <w:rPr>
          <w:rFonts w:ascii="Times New Roman" w:hAnsi="Times New Roman" w:cs="Times New Roman"/>
          <w:sz w:val="22"/>
          <w:szCs w:val="22"/>
        </w:rPr>
        <w:t xml:space="preserve"> </w:t>
      </w:r>
      <w:r w:rsidRPr="009B3832">
        <w:rPr>
          <w:rFonts w:ascii="Times New Roman" w:hAnsi="Times New Roman" w:cs="Times New Roman"/>
          <w:sz w:val="22"/>
          <w:szCs w:val="22"/>
        </w:rPr>
        <w:t xml:space="preserve">coordina </w:t>
      </w:r>
      <w:r w:rsidR="00D871A8" w:rsidRPr="009B3832">
        <w:rPr>
          <w:rFonts w:ascii="Times New Roman" w:hAnsi="Times New Roman" w:cs="Times New Roman"/>
          <w:sz w:val="22"/>
          <w:szCs w:val="22"/>
        </w:rPr>
        <w:t xml:space="preserve">dal 2012 </w:t>
      </w:r>
      <w:r w:rsidRPr="009B3832">
        <w:rPr>
          <w:rFonts w:ascii="Times New Roman" w:hAnsi="Times New Roman" w:cs="Times New Roman"/>
          <w:sz w:val="22"/>
          <w:szCs w:val="22"/>
        </w:rPr>
        <w:t>le attività del Centro euro-mediterr</w:t>
      </w:r>
      <w:r w:rsidR="00CB15BC" w:rsidRPr="009B3832">
        <w:rPr>
          <w:rFonts w:ascii="Times New Roman" w:hAnsi="Times New Roman" w:cs="Times New Roman"/>
          <w:sz w:val="22"/>
          <w:szCs w:val="22"/>
        </w:rPr>
        <w:t xml:space="preserve">aneo di documentazione </w:t>
      </w:r>
      <w:r w:rsidR="00CB15BC" w:rsidRPr="00C87123">
        <w:rPr>
          <w:rFonts w:ascii="Times New Roman" w:hAnsi="Times New Roman" w:cs="Times New Roman"/>
          <w:sz w:val="20"/>
          <w:szCs w:val="20"/>
        </w:rPr>
        <w:t>EVEN</w:t>
      </w:r>
      <w:r w:rsidRPr="00C87123">
        <w:rPr>
          <w:rFonts w:ascii="Times New Roman" w:hAnsi="Times New Roman" w:cs="Times New Roman"/>
          <w:sz w:val="20"/>
          <w:szCs w:val="20"/>
        </w:rPr>
        <w:t>TI ESTREMI e DISASTRI</w:t>
      </w:r>
      <w:r w:rsidRPr="009B3832">
        <w:rPr>
          <w:rFonts w:ascii="Times New Roman" w:hAnsi="Times New Roman" w:cs="Times New Roman"/>
          <w:sz w:val="22"/>
          <w:szCs w:val="22"/>
        </w:rPr>
        <w:t>.</w:t>
      </w:r>
      <w:r w:rsidR="00191771" w:rsidRPr="009B3832">
        <w:rPr>
          <w:rFonts w:ascii="Times New Roman" w:hAnsi="Times New Roman" w:cs="Times New Roman"/>
          <w:sz w:val="22"/>
          <w:szCs w:val="22"/>
        </w:rPr>
        <w:t xml:space="preserve"> </w:t>
      </w:r>
      <w:r w:rsidRPr="009B383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B048BF" w14:textId="43C6F34D" w:rsidR="00F058A8" w:rsidRPr="009B3832" w:rsidRDefault="00312CC2" w:rsidP="009B6DEE">
      <w:pPr>
        <w:widowControl w:val="0"/>
        <w:autoSpaceDE w:val="0"/>
        <w:autoSpaceDN w:val="0"/>
        <w:adjustRightInd w:val="0"/>
        <w:ind w:right="418"/>
        <w:jc w:val="both"/>
        <w:rPr>
          <w:rFonts w:ascii="Times New Roman" w:hAnsi="Times New Roman"/>
          <w:color w:val="000000"/>
          <w:sz w:val="22"/>
          <w:szCs w:val="22"/>
        </w:rPr>
      </w:pPr>
      <w:r w:rsidRPr="009B3832">
        <w:rPr>
          <w:rFonts w:ascii="Times New Roman" w:hAnsi="Times New Roman" w:cs="Times New Roman"/>
          <w:sz w:val="22"/>
          <w:szCs w:val="22"/>
        </w:rPr>
        <w:t>E' autr</w:t>
      </w:r>
      <w:r w:rsidR="00CB15BC" w:rsidRPr="009B3832">
        <w:rPr>
          <w:rFonts w:ascii="Times New Roman" w:hAnsi="Times New Roman" w:cs="Times New Roman"/>
          <w:sz w:val="22"/>
          <w:szCs w:val="22"/>
        </w:rPr>
        <w:t xml:space="preserve">ice di oltre 170 pubblicazioni scientifiche, </w:t>
      </w:r>
      <w:r w:rsidR="00827E62">
        <w:rPr>
          <w:rFonts w:ascii="Times New Roman" w:hAnsi="Times New Roman" w:cs="Times New Roman"/>
          <w:sz w:val="22"/>
          <w:szCs w:val="22"/>
        </w:rPr>
        <w:t xml:space="preserve">e </w:t>
      </w:r>
      <w:r w:rsidR="008455DC">
        <w:rPr>
          <w:rFonts w:ascii="Times New Roman" w:hAnsi="Times New Roman" w:cs="Times New Roman"/>
          <w:sz w:val="22"/>
          <w:szCs w:val="22"/>
        </w:rPr>
        <w:t xml:space="preserve">di </w:t>
      </w:r>
      <w:r w:rsidR="00191771" w:rsidRPr="009B3832">
        <w:rPr>
          <w:rFonts w:ascii="Times New Roman" w:hAnsi="Times New Roman" w:cs="Times New Roman"/>
          <w:sz w:val="22"/>
          <w:szCs w:val="22"/>
        </w:rPr>
        <w:t xml:space="preserve">vari </w:t>
      </w:r>
      <w:r w:rsidR="00D36728" w:rsidRPr="009B3832">
        <w:rPr>
          <w:rFonts w:ascii="Times New Roman" w:hAnsi="Times New Roman" w:cs="Times New Roman"/>
          <w:sz w:val="22"/>
          <w:szCs w:val="22"/>
        </w:rPr>
        <w:t xml:space="preserve">libri, </w:t>
      </w:r>
      <w:r w:rsidR="00827E62">
        <w:rPr>
          <w:rFonts w:ascii="Times New Roman" w:hAnsi="Times New Roman" w:cs="Times New Roman"/>
          <w:sz w:val="22"/>
          <w:szCs w:val="22"/>
        </w:rPr>
        <w:t>fra cui</w:t>
      </w:r>
      <w:r w:rsidR="003241E6" w:rsidRPr="009B3832">
        <w:rPr>
          <w:rFonts w:ascii="Times New Roman" w:hAnsi="Times New Roman" w:cs="Times New Roman"/>
          <w:sz w:val="22"/>
          <w:szCs w:val="22"/>
        </w:rPr>
        <w:t xml:space="preserve"> </w:t>
      </w:r>
      <w:r w:rsidR="0094608B" w:rsidRPr="009B3832">
        <w:rPr>
          <w:rFonts w:ascii="Times New Roman" w:hAnsi="Times New Roman" w:cs="Times New Roman"/>
          <w:sz w:val="22"/>
          <w:szCs w:val="22"/>
        </w:rPr>
        <w:t>il primo manuale interna</w:t>
      </w:r>
      <w:r w:rsidR="00F058A8" w:rsidRPr="009B3832">
        <w:rPr>
          <w:rFonts w:ascii="Times New Roman" w:hAnsi="Times New Roman" w:cs="Times New Roman"/>
          <w:sz w:val="22"/>
          <w:szCs w:val="22"/>
        </w:rPr>
        <w:t>zionale di</w:t>
      </w:r>
      <w:r w:rsidR="00ED0A05" w:rsidRPr="009B3832">
        <w:rPr>
          <w:rFonts w:ascii="Times New Roman" w:hAnsi="Times New Roman" w:cs="Times New Roman"/>
          <w:sz w:val="22"/>
          <w:szCs w:val="22"/>
        </w:rPr>
        <w:t xml:space="preserve"> sismologia storica, con </w:t>
      </w:r>
      <w:proofErr w:type="spellStart"/>
      <w:r w:rsidR="00ED0A05" w:rsidRPr="009B3832">
        <w:rPr>
          <w:rFonts w:ascii="Times New Roman" w:hAnsi="Times New Roman" w:cs="Times New Roman"/>
          <w:sz w:val="22"/>
          <w:szCs w:val="22"/>
        </w:rPr>
        <w:t>J.</w:t>
      </w:r>
      <w:r w:rsidR="00D36728" w:rsidRPr="009B3832">
        <w:rPr>
          <w:rFonts w:ascii="Times New Roman" w:hAnsi="Times New Roman" w:cs="Times New Roman"/>
          <w:sz w:val="22"/>
          <w:szCs w:val="22"/>
        </w:rPr>
        <w:t>Ebel</w:t>
      </w:r>
      <w:proofErr w:type="spellEnd"/>
      <w:r w:rsidR="00D36728" w:rsidRPr="009B3832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="00F058A8" w:rsidRPr="009B3832">
        <w:rPr>
          <w:rFonts w:ascii="Times New Roman" w:hAnsi="Times New Roman"/>
          <w:i/>
          <w:color w:val="000000"/>
          <w:sz w:val="22"/>
          <w:szCs w:val="22"/>
        </w:rPr>
        <w:t>Earthquakes</w:t>
      </w:r>
      <w:proofErr w:type="spellEnd"/>
      <w:r w:rsidR="00F058A8" w:rsidRPr="009B3832">
        <w:rPr>
          <w:rFonts w:ascii="Times New Roman" w:hAnsi="Times New Roman"/>
          <w:i/>
          <w:color w:val="000000"/>
          <w:sz w:val="22"/>
          <w:szCs w:val="22"/>
        </w:rPr>
        <w:t xml:space="preserve"> and </w:t>
      </w:r>
      <w:proofErr w:type="spellStart"/>
      <w:r w:rsidR="00F058A8" w:rsidRPr="009B3832">
        <w:rPr>
          <w:rFonts w:ascii="Times New Roman" w:hAnsi="Times New Roman"/>
          <w:i/>
          <w:color w:val="000000"/>
          <w:sz w:val="22"/>
          <w:szCs w:val="22"/>
        </w:rPr>
        <w:t>Tsunamis</w:t>
      </w:r>
      <w:proofErr w:type="spellEnd"/>
      <w:r w:rsidR="00F058A8" w:rsidRPr="009B3832">
        <w:rPr>
          <w:rFonts w:ascii="Times New Roman" w:hAnsi="Times New Roman"/>
          <w:i/>
          <w:color w:val="000000"/>
          <w:sz w:val="22"/>
          <w:szCs w:val="22"/>
        </w:rPr>
        <w:t xml:space="preserve"> in the </w:t>
      </w:r>
      <w:proofErr w:type="spellStart"/>
      <w:r w:rsidR="00F058A8" w:rsidRPr="009B3832">
        <w:rPr>
          <w:rFonts w:ascii="Times New Roman" w:hAnsi="Times New Roman"/>
          <w:i/>
          <w:color w:val="000000"/>
          <w:sz w:val="22"/>
          <w:szCs w:val="22"/>
        </w:rPr>
        <w:t>Past</w:t>
      </w:r>
      <w:proofErr w:type="spellEnd"/>
      <w:r w:rsidR="00F058A8" w:rsidRPr="009B3832">
        <w:rPr>
          <w:rFonts w:ascii="Times New Roman" w:hAnsi="Times New Roman"/>
          <w:i/>
          <w:color w:val="000000"/>
          <w:sz w:val="22"/>
          <w:szCs w:val="22"/>
        </w:rPr>
        <w:t xml:space="preserve">. A Guide to </w:t>
      </w:r>
      <w:proofErr w:type="spellStart"/>
      <w:r w:rsidR="00F058A8" w:rsidRPr="009B3832">
        <w:rPr>
          <w:rFonts w:ascii="Times New Roman" w:hAnsi="Times New Roman"/>
          <w:i/>
          <w:color w:val="000000"/>
          <w:sz w:val="22"/>
          <w:szCs w:val="22"/>
        </w:rPr>
        <w:t>Techniques</w:t>
      </w:r>
      <w:proofErr w:type="spellEnd"/>
      <w:r w:rsidR="00F058A8" w:rsidRPr="009B3832">
        <w:rPr>
          <w:rFonts w:ascii="Times New Roman" w:hAnsi="Times New Roman"/>
          <w:i/>
          <w:color w:val="000000"/>
          <w:sz w:val="22"/>
          <w:szCs w:val="22"/>
        </w:rPr>
        <w:t xml:space="preserve"> in </w:t>
      </w:r>
      <w:proofErr w:type="spellStart"/>
      <w:r w:rsidR="00F058A8" w:rsidRPr="009B3832">
        <w:rPr>
          <w:rFonts w:ascii="Times New Roman" w:hAnsi="Times New Roman"/>
          <w:i/>
          <w:color w:val="000000"/>
          <w:sz w:val="22"/>
          <w:szCs w:val="22"/>
        </w:rPr>
        <w:t>Historical</w:t>
      </w:r>
      <w:proofErr w:type="spellEnd"/>
      <w:r w:rsidR="00F058A8" w:rsidRPr="009B3832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proofErr w:type="spellStart"/>
      <w:r w:rsidR="00F058A8" w:rsidRPr="009B3832">
        <w:rPr>
          <w:rFonts w:ascii="Times New Roman" w:hAnsi="Times New Roman"/>
          <w:i/>
          <w:color w:val="000000"/>
          <w:sz w:val="22"/>
          <w:szCs w:val="22"/>
        </w:rPr>
        <w:t>Seismology</w:t>
      </w:r>
      <w:proofErr w:type="spellEnd"/>
      <w:r w:rsidR="00F058A8" w:rsidRPr="009B3832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="00F058A8" w:rsidRPr="009B3832">
        <w:rPr>
          <w:rFonts w:ascii="Times New Roman" w:hAnsi="Times New Roman"/>
          <w:color w:val="000000"/>
          <w:sz w:val="22"/>
          <w:szCs w:val="22"/>
        </w:rPr>
        <w:t xml:space="preserve">(2009, Cambridge). </w:t>
      </w:r>
    </w:p>
    <w:p w14:paraId="7D4EB9BC" w14:textId="05543E13" w:rsidR="0067512A" w:rsidRPr="00CB15BC" w:rsidRDefault="0067512A" w:rsidP="009B6DEE">
      <w:pPr>
        <w:widowControl w:val="0"/>
        <w:autoSpaceDE w:val="0"/>
        <w:autoSpaceDN w:val="0"/>
        <w:adjustRightInd w:val="0"/>
        <w:ind w:right="418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57F4C69" w14:textId="77777777" w:rsidR="00BA7CD4" w:rsidRPr="00312CC2" w:rsidRDefault="00BA7CD4" w:rsidP="009B6DEE">
      <w:pPr>
        <w:widowControl w:val="0"/>
        <w:autoSpaceDE w:val="0"/>
        <w:autoSpaceDN w:val="0"/>
        <w:adjustRightInd w:val="0"/>
        <w:ind w:right="418"/>
        <w:jc w:val="both"/>
        <w:rPr>
          <w:rFonts w:ascii="Times New Roman" w:hAnsi="Times New Roman" w:cs="Times New Roman"/>
          <w:bCs/>
        </w:rPr>
      </w:pPr>
    </w:p>
    <w:p w14:paraId="569CD47C" w14:textId="24D0AD97" w:rsidR="00C00F7F" w:rsidRPr="00AF0630" w:rsidRDefault="00667EEE" w:rsidP="009B6DEE">
      <w:pPr>
        <w:widowControl w:val="0"/>
        <w:autoSpaceDE w:val="0"/>
        <w:autoSpaceDN w:val="0"/>
        <w:adjustRightInd w:val="0"/>
        <w:ind w:right="418"/>
        <w:jc w:val="both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TERREMOTI</w:t>
      </w:r>
      <w:r w:rsidR="00ED24F0" w:rsidRPr="00667EEE">
        <w:rPr>
          <w:rFonts w:ascii="Times New Roman" w:hAnsi="Times New Roman" w:cs="Times New Roman"/>
          <w:b/>
          <w:bCs/>
        </w:rPr>
        <w:t xml:space="preserve">  </w:t>
      </w:r>
      <w:r w:rsidRPr="00667EEE">
        <w:rPr>
          <w:rFonts w:ascii="Times New Roman" w:hAnsi="Times New Roman" w:cs="Times New Roman"/>
          <w:b/>
          <w:bCs/>
        </w:rPr>
        <w:t>E</w:t>
      </w:r>
      <w:proofErr w:type="gramEnd"/>
      <w:r w:rsidRPr="00667EEE">
        <w:rPr>
          <w:rFonts w:ascii="Times New Roman" w:hAnsi="Times New Roman" w:cs="Times New Roman"/>
          <w:b/>
          <w:bCs/>
        </w:rPr>
        <w:t xml:space="preserve"> DISASTRI SISMICI</w:t>
      </w:r>
      <w:r w:rsidR="000E4D3B">
        <w:rPr>
          <w:rFonts w:ascii="Times New Roman" w:hAnsi="Times New Roman" w:cs="Times New Roman"/>
          <w:b/>
          <w:bCs/>
        </w:rPr>
        <w:t xml:space="preserve"> in Italia</w:t>
      </w:r>
    </w:p>
    <w:p w14:paraId="5B2190C4" w14:textId="74B8DCE0" w:rsidR="00E97664" w:rsidRDefault="00425C35" w:rsidP="009B6DEE">
      <w:pPr>
        <w:widowControl w:val="0"/>
        <w:autoSpaceDE w:val="0"/>
        <w:autoSpaceDN w:val="0"/>
        <w:adjustRightInd w:val="0"/>
        <w:ind w:right="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r w:rsidR="00EB32C6">
        <w:rPr>
          <w:rFonts w:ascii="Times New Roman" w:hAnsi="Times New Roman" w:cs="Times New Roman"/>
        </w:rPr>
        <w:t xml:space="preserve">sismicità è un carattere </w:t>
      </w:r>
      <w:r w:rsidR="008455DC">
        <w:rPr>
          <w:rFonts w:ascii="Times New Roman" w:hAnsi="Times New Roman" w:cs="Times New Roman"/>
        </w:rPr>
        <w:t xml:space="preserve">geologico </w:t>
      </w:r>
      <w:r w:rsidR="00127437">
        <w:rPr>
          <w:rFonts w:ascii="Times New Roman" w:hAnsi="Times New Roman" w:cs="Times New Roman"/>
        </w:rPr>
        <w:t>stabile,</w:t>
      </w:r>
      <w:r w:rsidR="00EB32C6">
        <w:rPr>
          <w:rFonts w:ascii="Times New Roman" w:hAnsi="Times New Roman" w:cs="Times New Roman"/>
        </w:rPr>
        <w:t xml:space="preserve"> </w:t>
      </w:r>
      <w:r w:rsidR="00A9023D">
        <w:rPr>
          <w:rFonts w:ascii="Times New Roman" w:hAnsi="Times New Roman" w:cs="Times New Roman"/>
        </w:rPr>
        <w:t xml:space="preserve">con </w:t>
      </w:r>
      <w:r w:rsidR="00EB32C6">
        <w:rPr>
          <w:rFonts w:ascii="Times New Roman" w:hAnsi="Times New Roman" w:cs="Times New Roman"/>
        </w:rPr>
        <w:t>effetti importanti</w:t>
      </w:r>
      <w:r w:rsidR="00A9023D">
        <w:rPr>
          <w:rFonts w:ascii="Times New Roman" w:hAnsi="Times New Roman" w:cs="Times New Roman"/>
        </w:rPr>
        <w:t xml:space="preserve"> </w:t>
      </w:r>
      <w:r w:rsidR="00A74CBD">
        <w:rPr>
          <w:rFonts w:ascii="Times New Roman" w:hAnsi="Times New Roman" w:cs="Times New Roman"/>
        </w:rPr>
        <w:t xml:space="preserve">nella </w:t>
      </w:r>
      <w:r w:rsidR="00A9023D">
        <w:rPr>
          <w:rFonts w:ascii="Times New Roman" w:hAnsi="Times New Roman" w:cs="Times New Roman"/>
        </w:rPr>
        <w:t xml:space="preserve">storia </w:t>
      </w:r>
      <w:r w:rsidR="00C61DF2">
        <w:rPr>
          <w:rFonts w:ascii="Times New Roman" w:hAnsi="Times New Roman" w:cs="Times New Roman"/>
        </w:rPr>
        <w:t>sociale,</w:t>
      </w:r>
      <w:r w:rsidR="00486A92">
        <w:rPr>
          <w:rFonts w:ascii="Times New Roman" w:hAnsi="Times New Roman" w:cs="Times New Roman"/>
        </w:rPr>
        <w:t xml:space="preserve"> economica</w:t>
      </w:r>
      <w:r w:rsidR="00C61DF2">
        <w:rPr>
          <w:rFonts w:ascii="Times New Roman" w:hAnsi="Times New Roman" w:cs="Times New Roman"/>
        </w:rPr>
        <w:t xml:space="preserve"> e culturale</w:t>
      </w:r>
      <w:r w:rsidR="00486A92">
        <w:rPr>
          <w:rFonts w:ascii="Times New Roman" w:hAnsi="Times New Roman" w:cs="Times New Roman"/>
        </w:rPr>
        <w:t xml:space="preserve"> del Paese.</w:t>
      </w:r>
      <w:r w:rsidR="00A9023D">
        <w:rPr>
          <w:rFonts w:ascii="Times New Roman" w:hAnsi="Times New Roman" w:cs="Times New Roman"/>
        </w:rPr>
        <w:t xml:space="preserve"> </w:t>
      </w:r>
      <w:r w:rsidR="00C87123">
        <w:rPr>
          <w:rFonts w:ascii="Times New Roman" w:hAnsi="Times New Roman" w:cs="Times New Roman"/>
        </w:rPr>
        <w:t xml:space="preserve"> </w:t>
      </w:r>
      <w:r w:rsidR="00006B4E" w:rsidRPr="006D5765">
        <w:rPr>
          <w:rFonts w:ascii="Times New Roman" w:hAnsi="Times New Roman" w:cs="Times New Roman"/>
        </w:rPr>
        <w:t>L’approccio storico alla sismologia</w:t>
      </w:r>
      <w:r w:rsidR="00006B4E">
        <w:rPr>
          <w:rFonts w:ascii="Times New Roman" w:hAnsi="Times New Roman" w:cs="Times New Roman"/>
        </w:rPr>
        <w:t>, oltre a fornire i dati d’ingresso per il calcolo della pericolosità,</w:t>
      </w:r>
      <w:r w:rsidR="00006B4E" w:rsidRPr="006D5765">
        <w:rPr>
          <w:rFonts w:ascii="Times New Roman" w:hAnsi="Times New Roman" w:cs="Times New Roman"/>
        </w:rPr>
        <w:t xml:space="preserve"> </w:t>
      </w:r>
      <w:r w:rsidR="00006B4E">
        <w:rPr>
          <w:rFonts w:ascii="Times New Roman" w:hAnsi="Times New Roman" w:cs="Times New Roman"/>
        </w:rPr>
        <w:t xml:space="preserve">consente </w:t>
      </w:r>
      <w:r w:rsidR="00006B4E" w:rsidRPr="006D5765">
        <w:rPr>
          <w:rFonts w:ascii="Times New Roman" w:hAnsi="Times New Roman" w:cs="Times New Roman"/>
        </w:rPr>
        <w:t xml:space="preserve">di conoscere </w:t>
      </w:r>
      <w:r w:rsidR="00127437">
        <w:rPr>
          <w:rFonts w:ascii="Times New Roman" w:hAnsi="Times New Roman" w:cs="Times New Roman"/>
        </w:rPr>
        <w:t xml:space="preserve">come </w:t>
      </w:r>
      <w:r w:rsidR="00006B4E" w:rsidRPr="006D5765">
        <w:rPr>
          <w:rFonts w:ascii="Times New Roman" w:hAnsi="Times New Roman" w:cs="Times New Roman"/>
        </w:rPr>
        <w:t>gli impatti d</w:t>
      </w:r>
      <w:r w:rsidR="00127437">
        <w:rPr>
          <w:rFonts w:ascii="Times New Roman" w:hAnsi="Times New Roman" w:cs="Times New Roman"/>
        </w:rPr>
        <w:t>ei terremoti si trasformano in disastri</w:t>
      </w:r>
      <w:r w:rsidR="00733B55">
        <w:rPr>
          <w:rFonts w:ascii="Times New Roman" w:hAnsi="Times New Roman" w:cs="Times New Roman"/>
        </w:rPr>
        <w:t xml:space="preserve">, come </w:t>
      </w:r>
      <w:r w:rsidR="00C05831">
        <w:rPr>
          <w:rFonts w:ascii="Times New Roman" w:hAnsi="Times New Roman" w:cs="Times New Roman"/>
        </w:rPr>
        <w:t xml:space="preserve">valutare </w:t>
      </w:r>
      <w:r w:rsidR="00294958">
        <w:rPr>
          <w:rFonts w:ascii="Times New Roman" w:hAnsi="Times New Roman" w:cs="Times New Roman"/>
        </w:rPr>
        <w:t xml:space="preserve">e localizzare </w:t>
      </w:r>
      <w:r w:rsidR="00FF5C50">
        <w:rPr>
          <w:rFonts w:ascii="Times New Roman" w:hAnsi="Times New Roman" w:cs="Times New Roman"/>
        </w:rPr>
        <w:t xml:space="preserve">i vari livelli di danno, </w:t>
      </w:r>
      <w:r w:rsidR="00733B55">
        <w:rPr>
          <w:rFonts w:ascii="Times New Roman" w:hAnsi="Times New Roman" w:cs="Times New Roman"/>
        </w:rPr>
        <w:t xml:space="preserve">definire </w:t>
      </w:r>
      <w:r w:rsidR="00F1428C">
        <w:rPr>
          <w:rFonts w:ascii="Times New Roman" w:hAnsi="Times New Roman" w:cs="Times New Roman"/>
        </w:rPr>
        <w:t xml:space="preserve">le propagazioni, gli effetti di sito </w:t>
      </w:r>
      <w:r w:rsidR="003D2384">
        <w:rPr>
          <w:rFonts w:ascii="Times New Roman" w:hAnsi="Times New Roman" w:cs="Times New Roman"/>
        </w:rPr>
        <w:t xml:space="preserve">e </w:t>
      </w:r>
      <w:r w:rsidR="00733B55">
        <w:rPr>
          <w:rFonts w:ascii="Times New Roman" w:hAnsi="Times New Roman" w:cs="Times New Roman"/>
        </w:rPr>
        <w:t xml:space="preserve">gli effetti </w:t>
      </w:r>
      <w:r w:rsidR="003D2384">
        <w:rPr>
          <w:rFonts w:ascii="Times New Roman" w:hAnsi="Times New Roman" w:cs="Times New Roman"/>
        </w:rPr>
        <w:t xml:space="preserve">sull’ambiente naturale </w:t>
      </w:r>
      <w:r w:rsidR="004C1BAA">
        <w:rPr>
          <w:rFonts w:ascii="Times New Roman" w:hAnsi="Times New Roman" w:cs="Times New Roman"/>
        </w:rPr>
        <w:t xml:space="preserve">(liquefazioni, </w:t>
      </w:r>
      <w:r w:rsidR="00EC309D">
        <w:rPr>
          <w:rFonts w:ascii="Times New Roman" w:hAnsi="Times New Roman" w:cs="Times New Roman"/>
        </w:rPr>
        <w:t>ri</w:t>
      </w:r>
      <w:r w:rsidR="004C1BAA">
        <w:rPr>
          <w:rFonts w:ascii="Times New Roman" w:hAnsi="Times New Roman" w:cs="Times New Roman"/>
        </w:rPr>
        <w:t>atti</w:t>
      </w:r>
      <w:r w:rsidR="009712CF">
        <w:rPr>
          <w:rFonts w:ascii="Times New Roman" w:hAnsi="Times New Roman" w:cs="Times New Roman"/>
        </w:rPr>
        <w:t xml:space="preserve">vazione di frane, variazione delle acque sotterranee </w:t>
      </w:r>
      <w:proofErr w:type="spellStart"/>
      <w:r w:rsidR="009712CF">
        <w:rPr>
          <w:rFonts w:ascii="Times New Roman" w:hAnsi="Times New Roman" w:cs="Times New Roman"/>
        </w:rPr>
        <w:t>ecc</w:t>
      </w:r>
      <w:proofErr w:type="spellEnd"/>
      <w:r w:rsidR="00733B55">
        <w:rPr>
          <w:rFonts w:ascii="Times New Roman" w:hAnsi="Times New Roman" w:cs="Times New Roman"/>
        </w:rPr>
        <w:t>)</w:t>
      </w:r>
      <w:r w:rsidR="000E4D3B">
        <w:rPr>
          <w:rFonts w:ascii="Times New Roman" w:hAnsi="Times New Roman" w:cs="Times New Roman"/>
        </w:rPr>
        <w:t>.</w:t>
      </w:r>
      <w:r w:rsidR="00196CE1" w:rsidRPr="00196CE1">
        <w:rPr>
          <w:rFonts w:ascii="Times New Roman" w:hAnsi="Times New Roman" w:cs="Times New Roman"/>
        </w:rPr>
        <w:t xml:space="preserve"> </w:t>
      </w:r>
      <w:r w:rsidR="00196CE1">
        <w:rPr>
          <w:rFonts w:ascii="Times New Roman" w:hAnsi="Times New Roman" w:cs="Times New Roman"/>
        </w:rPr>
        <w:t>I disastri sismici sono il risultato</w:t>
      </w:r>
      <w:r w:rsidR="00BF2D64">
        <w:rPr>
          <w:rFonts w:ascii="Times New Roman" w:hAnsi="Times New Roman" w:cs="Times New Roman"/>
        </w:rPr>
        <w:t xml:space="preserve"> di caratteri geologici e di </w:t>
      </w:r>
      <w:r w:rsidR="00196CE1">
        <w:rPr>
          <w:rFonts w:ascii="Times New Roman" w:hAnsi="Times New Roman" w:cs="Times New Roman"/>
        </w:rPr>
        <w:t>cause</w:t>
      </w:r>
      <w:r w:rsidR="00E97664">
        <w:rPr>
          <w:rFonts w:ascii="Times New Roman" w:hAnsi="Times New Roman" w:cs="Times New Roman"/>
        </w:rPr>
        <w:t xml:space="preserve"> antropiche</w:t>
      </w:r>
      <w:r w:rsidR="006602D0">
        <w:rPr>
          <w:rFonts w:ascii="Times New Roman" w:hAnsi="Times New Roman" w:cs="Times New Roman"/>
        </w:rPr>
        <w:t>:</w:t>
      </w:r>
      <w:r w:rsidR="00196CE1">
        <w:rPr>
          <w:rFonts w:ascii="Times New Roman" w:hAnsi="Times New Roman" w:cs="Times New Roman"/>
        </w:rPr>
        <w:t xml:space="preserve"> </w:t>
      </w:r>
      <w:r w:rsidR="006602D0">
        <w:rPr>
          <w:rFonts w:ascii="Times New Roman" w:hAnsi="Times New Roman" w:cs="Times New Roman"/>
        </w:rPr>
        <w:t xml:space="preserve">per questo </w:t>
      </w:r>
      <w:r w:rsidR="00BF2D64">
        <w:rPr>
          <w:rFonts w:ascii="Times New Roman" w:hAnsi="Times New Roman" w:cs="Times New Roman"/>
        </w:rPr>
        <w:t xml:space="preserve">è rilevante </w:t>
      </w:r>
      <w:r w:rsidR="00DE7F6B">
        <w:rPr>
          <w:rFonts w:ascii="Times New Roman" w:hAnsi="Times New Roman" w:cs="Times New Roman"/>
        </w:rPr>
        <w:t xml:space="preserve">conoscere </w:t>
      </w:r>
      <w:r w:rsidR="00BF2D64">
        <w:rPr>
          <w:rFonts w:ascii="Times New Roman" w:hAnsi="Times New Roman" w:cs="Times New Roman"/>
        </w:rPr>
        <w:t xml:space="preserve">anche </w:t>
      </w:r>
      <w:r w:rsidR="00196CE1">
        <w:rPr>
          <w:rFonts w:ascii="Times New Roman" w:hAnsi="Times New Roman" w:cs="Times New Roman"/>
        </w:rPr>
        <w:t>i carat</w:t>
      </w:r>
      <w:r w:rsidR="007630F5">
        <w:rPr>
          <w:rFonts w:ascii="Times New Roman" w:hAnsi="Times New Roman" w:cs="Times New Roman"/>
        </w:rPr>
        <w:t>t</w:t>
      </w:r>
      <w:r w:rsidR="00196CE1">
        <w:rPr>
          <w:rFonts w:ascii="Times New Roman" w:hAnsi="Times New Roman" w:cs="Times New Roman"/>
        </w:rPr>
        <w:t>eri edilizi e</w:t>
      </w:r>
      <w:r w:rsidR="00E97664">
        <w:rPr>
          <w:rFonts w:ascii="Times New Roman" w:hAnsi="Times New Roman" w:cs="Times New Roman"/>
        </w:rPr>
        <w:t xml:space="preserve"> le ricostruzioni nel lungo periodo. E’ una storia del Paese quasi sconosciuta, eppure straordinariamente persistente. La consapevolezza del rischio sismico contribuisce a una cultura della prevenzione</w:t>
      </w:r>
    </w:p>
    <w:p w14:paraId="47B573E2" w14:textId="72FE6D64" w:rsidR="001368C3" w:rsidRPr="00CA64C8" w:rsidRDefault="007A3C36" w:rsidP="009B6DEE">
      <w:pPr>
        <w:widowControl w:val="0"/>
        <w:autoSpaceDE w:val="0"/>
        <w:autoSpaceDN w:val="0"/>
        <w:adjustRightInd w:val="0"/>
        <w:ind w:right="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9465B">
        <w:rPr>
          <w:rFonts w:ascii="Times New Roman" w:hAnsi="Times New Roman" w:cs="Times New Roman"/>
          <w:iCs/>
        </w:rPr>
        <w:t xml:space="preserve">Sarà presentato un </w:t>
      </w:r>
      <w:r w:rsidRPr="00E902E8">
        <w:rPr>
          <w:rFonts w:ascii="Times New Roman" w:hAnsi="Times New Roman" w:cs="Times New Roman"/>
          <w:i/>
          <w:iCs/>
        </w:rPr>
        <w:t>excursus</w:t>
      </w:r>
      <w:r w:rsidRPr="0049465B">
        <w:rPr>
          <w:rFonts w:ascii="Times New Roman" w:hAnsi="Times New Roman" w:cs="Times New Roman"/>
          <w:iCs/>
        </w:rPr>
        <w:t xml:space="preserve"> sui </w:t>
      </w:r>
      <w:r w:rsidRPr="0049465B">
        <w:rPr>
          <w:rFonts w:ascii="Times New Roman" w:hAnsi="Times New Roman" w:cs="Times New Roman"/>
        </w:rPr>
        <w:t>grandi</w:t>
      </w:r>
      <w:r>
        <w:rPr>
          <w:rFonts w:ascii="Times New Roman" w:hAnsi="Times New Roman" w:cs="Times New Roman"/>
        </w:rPr>
        <w:t xml:space="preserve"> terremoti e maremoti dal mondo antico a oggi, in Italia</w:t>
      </w:r>
      <w:r w:rsidR="00FE066F">
        <w:rPr>
          <w:rFonts w:ascii="Times New Roman" w:hAnsi="Times New Roman" w:cs="Times New Roman"/>
        </w:rPr>
        <w:t xml:space="preserve"> e nell’area mediterranea, mostran</w:t>
      </w:r>
      <w:r>
        <w:rPr>
          <w:rFonts w:ascii="Times New Roman" w:hAnsi="Times New Roman" w:cs="Times New Roman"/>
        </w:rPr>
        <w:t xml:space="preserve">do i </w:t>
      </w:r>
      <w:r w:rsidR="00FE066F">
        <w:rPr>
          <w:rFonts w:ascii="Times New Roman" w:hAnsi="Times New Roman" w:cs="Times New Roman"/>
        </w:rPr>
        <w:t>percorsi delle rice</w:t>
      </w:r>
      <w:r>
        <w:rPr>
          <w:rFonts w:ascii="Times New Roman" w:hAnsi="Times New Roman" w:cs="Times New Roman"/>
        </w:rPr>
        <w:t xml:space="preserve">rche e </w:t>
      </w:r>
      <w:r w:rsidR="00FE066F">
        <w:rPr>
          <w:rFonts w:ascii="Times New Roman" w:hAnsi="Times New Roman" w:cs="Times New Roman"/>
        </w:rPr>
        <w:t xml:space="preserve">gli incroci </w:t>
      </w:r>
      <w:r>
        <w:rPr>
          <w:rFonts w:ascii="Times New Roman" w:hAnsi="Times New Roman" w:cs="Times New Roman"/>
        </w:rPr>
        <w:t>multidisc</w:t>
      </w:r>
      <w:r w:rsidR="00FE066F">
        <w:rPr>
          <w:rFonts w:ascii="Times New Roman" w:hAnsi="Times New Roman" w:cs="Times New Roman"/>
        </w:rPr>
        <w:t>iplinar</w:t>
      </w:r>
      <w:r>
        <w:rPr>
          <w:rFonts w:ascii="Times New Roman" w:hAnsi="Times New Roman" w:cs="Times New Roman"/>
        </w:rPr>
        <w:t>i</w:t>
      </w:r>
      <w:r w:rsidR="00FE066F">
        <w:rPr>
          <w:rFonts w:ascii="Times New Roman" w:hAnsi="Times New Roman" w:cs="Times New Roman"/>
        </w:rPr>
        <w:t xml:space="preserve"> (storia, archeologia, geologia, ingegneria). </w:t>
      </w:r>
    </w:p>
    <w:p w14:paraId="19DB1409" w14:textId="7E22ED73" w:rsidR="00483597" w:rsidRPr="006D5765" w:rsidRDefault="00763261" w:rsidP="00AF0630">
      <w:pPr>
        <w:widowControl w:val="0"/>
        <w:autoSpaceDE w:val="0"/>
        <w:autoSpaceDN w:val="0"/>
        <w:adjustRightInd w:val="0"/>
        <w:ind w:right="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7D0B33">
        <w:rPr>
          <w:rFonts w:ascii="Times New Roman" w:hAnsi="Times New Roman" w:cs="Times New Roman"/>
        </w:rPr>
        <w:t xml:space="preserve">contenuti del </w:t>
      </w:r>
      <w:r w:rsidR="00494FAA">
        <w:rPr>
          <w:rFonts w:ascii="Times New Roman" w:hAnsi="Times New Roman" w:cs="Times New Roman"/>
        </w:rPr>
        <w:t xml:space="preserve">seminario </w:t>
      </w:r>
      <w:r>
        <w:rPr>
          <w:rFonts w:ascii="Times New Roman" w:hAnsi="Times New Roman" w:cs="Times New Roman"/>
        </w:rPr>
        <w:t>sono preceduti da un</w:t>
      </w:r>
      <w:r w:rsidR="00C42D82">
        <w:rPr>
          <w:rFonts w:ascii="Times New Roman" w:hAnsi="Times New Roman" w:cs="Times New Roman"/>
        </w:rPr>
        <w:t xml:space="preserve"> approccio propedeutico</w:t>
      </w:r>
      <w:r w:rsidR="006263D4" w:rsidRPr="006D5765">
        <w:rPr>
          <w:rFonts w:ascii="Times New Roman" w:hAnsi="Times New Roman" w:cs="Times New Roman"/>
        </w:rPr>
        <w:t xml:space="preserve"> </w:t>
      </w:r>
      <w:r w:rsidR="00AC580D">
        <w:rPr>
          <w:rFonts w:ascii="Times New Roman" w:hAnsi="Times New Roman" w:cs="Times New Roman"/>
        </w:rPr>
        <w:t xml:space="preserve">per </w:t>
      </w:r>
      <w:r w:rsidR="00DC116A">
        <w:rPr>
          <w:rFonts w:ascii="Times New Roman" w:hAnsi="Times New Roman" w:cs="Times New Roman"/>
        </w:rPr>
        <w:t xml:space="preserve">chiarire </w:t>
      </w:r>
      <w:r w:rsidR="00C42D82">
        <w:rPr>
          <w:rFonts w:ascii="Times New Roman" w:hAnsi="Times New Roman" w:cs="Times New Roman"/>
        </w:rPr>
        <w:t>p</w:t>
      </w:r>
      <w:r w:rsidR="008265D9" w:rsidRPr="006D5765">
        <w:rPr>
          <w:rFonts w:ascii="Times New Roman" w:hAnsi="Times New Roman" w:cs="Times New Roman"/>
        </w:rPr>
        <w:t xml:space="preserve">erché </w:t>
      </w:r>
      <w:r w:rsidR="00115A18" w:rsidRPr="006D5765">
        <w:rPr>
          <w:rFonts w:ascii="Times New Roman" w:hAnsi="Times New Roman" w:cs="Times New Roman"/>
        </w:rPr>
        <w:t xml:space="preserve">e </w:t>
      </w:r>
      <w:r w:rsidR="008265D9" w:rsidRPr="006D5765">
        <w:rPr>
          <w:rFonts w:ascii="Times New Roman" w:hAnsi="Times New Roman" w:cs="Times New Roman"/>
        </w:rPr>
        <w:t>come si s</w:t>
      </w:r>
      <w:r w:rsidR="00DA2A59">
        <w:rPr>
          <w:rFonts w:ascii="Times New Roman" w:hAnsi="Times New Roman" w:cs="Times New Roman"/>
        </w:rPr>
        <w:t>tudiano i terremoti del passato;</w:t>
      </w:r>
      <w:r w:rsidR="0017077C">
        <w:rPr>
          <w:rFonts w:ascii="Times New Roman" w:hAnsi="Times New Roman" w:cs="Times New Roman"/>
        </w:rPr>
        <w:t xml:space="preserve"> </w:t>
      </w:r>
      <w:r w:rsidR="00464A76">
        <w:rPr>
          <w:rFonts w:ascii="Times New Roman" w:hAnsi="Times New Roman" w:cs="Times New Roman"/>
        </w:rPr>
        <w:t xml:space="preserve">cosa sono e come si usano </w:t>
      </w:r>
      <w:r w:rsidR="004F42CF">
        <w:rPr>
          <w:rFonts w:ascii="Times New Roman" w:hAnsi="Times New Roman" w:cs="Times New Roman"/>
        </w:rPr>
        <w:t>i</w:t>
      </w:r>
      <w:r w:rsidR="006263D4" w:rsidRPr="006D5765">
        <w:rPr>
          <w:rFonts w:ascii="Times New Roman" w:hAnsi="Times New Roman" w:cs="Times New Roman"/>
        </w:rPr>
        <w:t xml:space="preserve"> cataloghi dei terre</w:t>
      </w:r>
      <w:r w:rsidR="00A15C3C">
        <w:rPr>
          <w:rFonts w:ascii="Times New Roman" w:hAnsi="Times New Roman" w:cs="Times New Roman"/>
        </w:rPr>
        <w:t>moti storici</w:t>
      </w:r>
      <w:r w:rsidR="00B70C60">
        <w:rPr>
          <w:rFonts w:ascii="Times New Roman" w:hAnsi="Times New Roman" w:cs="Times New Roman"/>
        </w:rPr>
        <w:t>.</w:t>
      </w:r>
      <w:r w:rsidR="007A3C36">
        <w:rPr>
          <w:rFonts w:ascii="Times New Roman" w:hAnsi="Times New Roman" w:cs="Times New Roman"/>
        </w:rPr>
        <w:t xml:space="preserve"> </w:t>
      </w:r>
      <w:r w:rsidR="001E41F1">
        <w:rPr>
          <w:rFonts w:ascii="Times New Roman" w:hAnsi="Times New Roman" w:cs="Times New Roman"/>
        </w:rPr>
        <w:t>Il seminar</w:t>
      </w:r>
      <w:r w:rsidR="001E5612">
        <w:rPr>
          <w:rFonts w:ascii="Times New Roman" w:hAnsi="Times New Roman" w:cs="Times New Roman"/>
        </w:rPr>
        <w:t xml:space="preserve">io tratterà anche </w:t>
      </w:r>
      <w:r w:rsidR="00364E9F">
        <w:rPr>
          <w:rFonts w:ascii="Times New Roman" w:hAnsi="Times New Roman" w:cs="Times New Roman"/>
        </w:rPr>
        <w:t xml:space="preserve">la storia </w:t>
      </w:r>
      <w:proofErr w:type="gramStart"/>
      <w:r w:rsidR="00364E9F">
        <w:rPr>
          <w:rFonts w:ascii="Times New Roman" w:hAnsi="Times New Roman" w:cs="Times New Roman"/>
        </w:rPr>
        <w:t xml:space="preserve">della </w:t>
      </w:r>
      <w:r w:rsidR="001570D6">
        <w:rPr>
          <w:rFonts w:ascii="Times New Roman" w:hAnsi="Times New Roman" w:cs="Times New Roman"/>
        </w:rPr>
        <w:t xml:space="preserve"> classificazione</w:t>
      </w:r>
      <w:proofErr w:type="gramEnd"/>
      <w:r w:rsidR="001570D6">
        <w:rPr>
          <w:rFonts w:ascii="Times New Roman" w:hAnsi="Times New Roman" w:cs="Times New Roman"/>
        </w:rPr>
        <w:t xml:space="preserve"> sismica del Paese, </w:t>
      </w:r>
      <w:r w:rsidR="00923162">
        <w:rPr>
          <w:rFonts w:ascii="Times New Roman" w:hAnsi="Times New Roman" w:cs="Times New Roman"/>
        </w:rPr>
        <w:t>dal</w:t>
      </w:r>
      <w:r w:rsidR="00CC4EC7">
        <w:rPr>
          <w:rFonts w:ascii="Times New Roman" w:hAnsi="Times New Roman" w:cs="Times New Roman"/>
        </w:rPr>
        <w:t>l’unità d’Italia</w:t>
      </w:r>
      <w:r w:rsidR="00923162">
        <w:rPr>
          <w:rFonts w:ascii="Times New Roman" w:hAnsi="Times New Roman" w:cs="Times New Roman"/>
        </w:rPr>
        <w:t xml:space="preserve"> </w:t>
      </w:r>
      <w:r w:rsidR="00CC4EC7">
        <w:rPr>
          <w:rFonts w:ascii="Times New Roman" w:hAnsi="Times New Roman" w:cs="Times New Roman"/>
        </w:rPr>
        <w:t>(</w:t>
      </w:r>
      <w:r w:rsidR="00923162">
        <w:rPr>
          <w:rFonts w:ascii="Times New Roman" w:hAnsi="Times New Roman" w:cs="Times New Roman"/>
        </w:rPr>
        <w:t>1860</w:t>
      </w:r>
      <w:r w:rsidR="00CC4EC7">
        <w:rPr>
          <w:rFonts w:ascii="Times New Roman" w:hAnsi="Times New Roman" w:cs="Times New Roman"/>
        </w:rPr>
        <w:t>)</w:t>
      </w:r>
      <w:r w:rsidR="00364E9F">
        <w:rPr>
          <w:rFonts w:ascii="Times New Roman" w:hAnsi="Times New Roman" w:cs="Times New Roman"/>
        </w:rPr>
        <w:t xml:space="preserve"> ad oggi.</w:t>
      </w:r>
      <w:r w:rsidR="001570D6">
        <w:rPr>
          <w:rFonts w:ascii="Times New Roman" w:hAnsi="Times New Roman" w:cs="Times New Roman"/>
        </w:rPr>
        <w:t xml:space="preserve"> </w:t>
      </w:r>
    </w:p>
    <w:p w14:paraId="5534117F" w14:textId="77777777" w:rsidR="00E57DA7" w:rsidRDefault="00E57DA7"/>
    <w:sectPr w:rsidR="00E57DA7" w:rsidSect="0011387F">
      <w:footerReference w:type="even" r:id="rId6"/>
      <w:footerReference w:type="default" r:id="rId7"/>
      <w:pgSz w:w="11900" w:h="16840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10013" w14:textId="77777777" w:rsidR="00394649" w:rsidRDefault="00394649" w:rsidP="00C946E3">
      <w:r>
        <w:separator/>
      </w:r>
    </w:p>
  </w:endnote>
  <w:endnote w:type="continuationSeparator" w:id="0">
    <w:p w14:paraId="70F1C92F" w14:textId="77777777" w:rsidR="00394649" w:rsidRDefault="00394649" w:rsidP="00C9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F0FCD" w14:textId="77777777" w:rsidR="00B70C60" w:rsidRDefault="00B70C60" w:rsidP="00C946E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4040DB7" w14:textId="77777777" w:rsidR="00B70C60" w:rsidRDefault="00B70C6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B34D0" w14:textId="77777777" w:rsidR="00B70C60" w:rsidRDefault="00B70C60" w:rsidP="00C946E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D516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F4B8E33" w14:textId="77777777" w:rsidR="00B70C60" w:rsidRDefault="00B70C6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819D4" w14:textId="77777777" w:rsidR="00394649" w:rsidRDefault="00394649" w:rsidP="00C946E3">
      <w:r>
        <w:separator/>
      </w:r>
    </w:p>
  </w:footnote>
  <w:footnote w:type="continuationSeparator" w:id="0">
    <w:p w14:paraId="68264BCC" w14:textId="77777777" w:rsidR="00394649" w:rsidRDefault="00394649" w:rsidP="00C94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D4"/>
    <w:rsid w:val="000054DA"/>
    <w:rsid w:val="00006B4E"/>
    <w:rsid w:val="000136C6"/>
    <w:rsid w:val="00014FE5"/>
    <w:rsid w:val="00021D8C"/>
    <w:rsid w:val="00033077"/>
    <w:rsid w:val="00035C8B"/>
    <w:rsid w:val="00044DBD"/>
    <w:rsid w:val="00062396"/>
    <w:rsid w:val="000701F8"/>
    <w:rsid w:val="000908AC"/>
    <w:rsid w:val="00090B39"/>
    <w:rsid w:val="00091C00"/>
    <w:rsid w:val="0009247D"/>
    <w:rsid w:val="000A01A3"/>
    <w:rsid w:val="000B0DD7"/>
    <w:rsid w:val="000B386D"/>
    <w:rsid w:val="000B59FC"/>
    <w:rsid w:val="000C7600"/>
    <w:rsid w:val="000D5B01"/>
    <w:rsid w:val="000D72C8"/>
    <w:rsid w:val="000E1814"/>
    <w:rsid w:val="000E4D3B"/>
    <w:rsid w:val="000E5A4B"/>
    <w:rsid w:val="000E694C"/>
    <w:rsid w:val="000F4450"/>
    <w:rsid w:val="00100B4A"/>
    <w:rsid w:val="00102767"/>
    <w:rsid w:val="00102CF6"/>
    <w:rsid w:val="00107757"/>
    <w:rsid w:val="00110BA1"/>
    <w:rsid w:val="0011387F"/>
    <w:rsid w:val="00115A18"/>
    <w:rsid w:val="0011620C"/>
    <w:rsid w:val="00124119"/>
    <w:rsid w:val="001270B4"/>
    <w:rsid w:val="00127437"/>
    <w:rsid w:val="00131827"/>
    <w:rsid w:val="001368C3"/>
    <w:rsid w:val="00137DA5"/>
    <w:rsid w:val="00141D8D"/>
    <w:rsid w:val="00146A59"/>
    <w:rsid w:val="00153F46"/>
    <w:rsid w:val="00155843"/>
    <w:rsid w:val="001570D6"/>
    <w:rsid w:val="00161715"/>
    <w:rsid w:val="00161A9E"/>
    <w:rsid w:val="00163256"/>
    <w:rsid w:val="00165A8F"/>
    <w:rsid w:val="0017077C"/>
    <w:rsid w:val="001727F0"/>
    <w:rsid w:val="001864D2"/>
    <w:rsid w:val="00191771"/>
    <w:rsid w:val="00196CE1"/>
    <w:rsid w:val="001B1B68"/>
    <w:rsid w:val="001B70DF"/>
    <w:rsid w:val="001C4B11"/>
    <w:rsid w:val="001D0320"/>
    <w:rsid w:val="001D4838"/>
    <w:rsid w:val="001D6A20"/>
    <w:rsid w:val="001E41F1"/>
    <w:rsid w:val="001E5612"/>
    <w:rsid w:val="001E5967"/>
    <w:rsid w:val="001E6B4D"/>
    <w:rsid w:val="001F2DA9"/>
    <w:rsid w:val="001F558B"/>
    <w:rsid w:val="001F6121"/>
    <w:rsid w:val="00201D2D"/>
    <w:rsid w:val="00210D81"/>
    <w:rsid w:val="00212F82"/>
    <w:rsid w:val="0022012D"/>
    <w:rsid w:val="002217C3"/>
    <w:rsid w:val="002233D3"/>
    <w:rsid w:val="00224EF5"/>
    <w:rsid w:val="00235084"/>
    <w:rsid w:val="00236315"/>
    <w:rsid w:val="00241F27"/>
    <w:rsid w:val="0024677B"/>
    <w:rsid w:val="00247592"/>
    <w:rsid w:val="002633FB"/>
    <w:rsid w:val="00264D67"/>
    <w:rsid w:val="002716DC"/>
    <w:rsid w:val="00277437"/>
    <w:rsid w:val="00277AFF"/>
    <w:rsid w:val="00282EB9"/>
    <w:rsid w:val="00294958"/>
    <w:rsid w:val="002A2A58"/>
    <w:rsid w:val="002B5A0C"/>
    <w:rsid w:val="002C2ED2"/>
    <w:rsid w:val="002C7DE7"/>
    <w:rsid w:val="002D1E21"/>
    <w:rsid w:val="002D7282"/>
    <w:rsid w:val="002F01B4"/>
    <w:rsid w:val="002F72E9"/>
    <w:rsid w:val="00300E9E"/>
    <w:rsid w:val="00302F15"/>
    <w:rsid w:val="00304A08"/>
    <w:rsid w:val="00307846"/>
    <w:rsid w:val="00307D6D"/>
    <w:rsid w:val="0031034D"/>
    <w:rsid w:val="00312CC2"/>
    <w:rsid w:val="00320C83"/>
    <w:rsid w:val="003241E6"/>
    <w:rsid w:val="00325D0A"/>
    <w:rsid w:val="00331632"/>
    <w:rsid w:val="00336F90"/>
    <w:rsid w:val="0034045A"/>
    <w:rsid w:val="00340750"/>
    <w:rsid w:val="00342128"/>
    <w:rsid w:val="00345B5D"/>
    <w:rsid w:val="003469F4"/>
    <w:rsid w:val="003545E1"/>
    <w:rsid w:val="00356F69"/>
    <w:rsid w:val="00364E9F"/>
    <w:rsid w:val="00374F60"/>
    <w:rsid w:val="00375A71"/>
    <w:rsid w:val="003807A9"/>
    <w:rsid w:val="0039069A"/>
    <w:rsid w:val="00394649"/>
    <w:rsid w:val="00395BC9"/>
    <w:rsid w:val="003A1607"/>
    <w:rsid w:val="003A5224"/>
    <w:rsid w:val="003B52C2"/>
    <w:rsid w:val="003C4F68"/>
    <w:rsid w:val="003D0410"/>
    <w:rsid w:val="003D2384"/>
    <w:rsid w:val="003D5544"/>
    <w:rsid w:val="003F1BFB"/>
    <w:rsid w:val="003F4451"/>
    <w:rsid w:val="00411C68"/>
    <w:rsid w:val="00412224"/>
    <w:rsid w:val="0041295E"/>
    <w:rsid w:val="00412B8A"/>
    <w:rsid w:val="00412CC2"/>
    <w:rsid w:val="004149CC"/>
    <w:rsid w:val="004175FB"/>
    <w:rsid w:val="00425C35"/>
    <w:rsid w:val="004441CB"/>
    <w:rsid w:val="00445637"/>
    <w:rsid w:val="00450C10"/>
    <w:rsid w:val="00464A76"/>
    <w:rsid w:val="00467308"/>
    <w:rsid w:val="00467EF4"/>
    <w:rsid w:val="00474211"/>
    <w:rsid w:val="004751C1"/>
    <w:rsid w:val="00483597"/>
    <w:rsid w:val="0048507B"/>
    <w:rsid w:val="00486A92"/>
    <w:rsid w:val="0049465B"/>
    <w:rsid w:val="00494FAA"/>
    <w:rsid w:val="00496A4D"/>
    <w:rsid w:val="004B2551"/>
    <w:rsid w:val="004B7767"/>
    <w:rsid w:val="004C1BAA"/>
    <w:rsid w:val="004C68B8"/>
    <w:rsid w:val="004E28AD"/>
    <w:rsid w:val="004E2EF2"/>
    <w:rsid w:val="004F42CF"/>
    <w:rsid w:val="004F512E"/>
    <w:rsid w:val="004F6673"/>
    <w:rsid w:val="00512252"/>
    <w:rsid w:val="00520CB0"/>
    <w:rsid w:val="00525111"/>
    <w:rsid w:val="00530152"/>
    <w:rsid w:val="0053670B"/>
    <w:rsid w:val="00543EAC"/>
    <w:rsid w:val="00544365"/>
    <w:rsid w:val="00550B3E"/>
    <w:rsid w:val="005525DE"/>
    <w:rsid w:val="005558A7"/>
    <w:rsid w:val="005654B2"/>
    <w:rsid w:val="005754F6"/>
    <w:rsid w:val="00576AE8"/>
    <w:rsid w:val="00586EE5"/>
    <w:rsid w:val="00593BBF"/>
    <w:rsid w:val="005A050A"/>
    <w:rsid w:val="005A0E2A"/>
    <w:rsid w:val="005A51B5"/>
    <w:rsid w:val="005B6F8D"/>
    <w:rsid w:val="005C41AE"/>
    <w:rsid w:val="005D06F7"/>
    <w:rsid w:val="005D49D4"/>
    <w:rsid w:val="005E48A2"/>
    <w:rsid w:val="005E6850"/>
    <w:rsid w:val="005F10F6"/>
    <w:rsid w:val="00601767"/>
    <w:rsid w:val="006070C9"/>
    <w:rsid w:val="00610BA4"/>
    <w:rsid w:val="00621216"/>
    <w:rsid w:val="006263D4"/>
    <w:rsid w:val="00631F5E"/>
    <w:rsid w:val="00642C35"/>
    <w:rsid w:val="00646F0A"/>
    <w:rsid w:val="006602D0"/>
    <w:rsid w:val="00664319"/>
    <w:rsid w:val="00667EEE"/>
    <w:rsid w:val="0067512A"/>
    <w:rsid w:val="00676797"/>
    <w:rsid w:val="00681873"/>
    <w:rsid w:val="00695AA1"/>
    <w:rsid w:val="006965AF"/>
    <w:rsid w:val="006A4F6C"/>
    <w:rsid w:val="006A5C96"/>
    <w:rsid w:val="006B34EB"/>
    <w:rsid w:val="006B357D"/>
    <w:rsid w:val="006D1D01"/>
    <w:rsid w:val="006D5765"/>
    <w:rsid w:val="006E2504"/>
    <w:rsid w:val="006E492C"/>
    <w:rsid w:val="006F1933"/>
    <w:rsid w:val="006F7CC4"/>
    <w:rsid w:val="007107A2"/>
    <w:rsid w:val="00715AD7"/>
    <w:rsid w:val="0072002A"/>
    <w:rsid w:val="00724886"/>
    <w:rsid w:val="00733B55"/>
    <w:rsid w:val="0073526D"/>
    <w:rsid w:val="0073576F"/>
    <w:rsid w:val="00740651"/>
    <w:rsid w:val="00744FF0"/>
    <w:rsid w:val="00746B9B"/>
    <w:rsid w:val="00746F08"/>
    <w:rsid w:val="00750390"/>
    <w:rsid w:val="00754391"/>
    <w:rsid w:val="00754745"/>
    <w:rsid w:val="00761385"/>
    <w:rsid w:val="007630F5"/>
    <w:rsid w:val="00763261"/>
    <w:rsid w:val="0076779E"/>
    <w:rsid w:val="007742D4"/>
    <w:rsid w:val="00776D1D"/>
    <w:rsid w:val="007959DA"/>
    <w:rsid w:val="00797F1E"/>
    <w:rsid w:val="007A3A4C"/>
    <w:rsid w:val="007A3C36"/>
    <w:rsid w:val="007D0B33"/>
    <w:rsid w:val="007D2FBC"/>
    <w:rsid w:val="007D5AE6"/>
    <w:rsid w:val="007E20E5"/>
    <w:rsid w:val="007E46A3"/>
    <w:rsid w:val="00801051"/>
    <w:rsid w:val="00801746"/>
    <w:rsid w:val="00802576"/>
    <w:rsid w:val="0081554E"/>
    <w:rsid w:val="008265D9"/>
    <w:rsid w:val="00827E62"/>
    <w:rsid w:val="008308E8"/>
    <w:rsid w:val="008321BD"/>
    <w:rsid w:val="00835DCE"/>
    <w:rsid w:val="00845126"/>
    <w:rsid w:val="008455DC"/>
    <w:rsid w:val="00852D4C"/>
    <w:rsid w:val="00865889"/>
    <w:rsid w:val="00866E3A"/>
    <w:rsid w:val="00873F9C"/>
    <w:rsid w:val="008746CE"/>
    <w:rsid w:val="00883477"/>
    <w:rsid w:val="00884CA9"/>
    <w:rsid w:val="00886583"/>
    <w:rsid w:val="008A207B"/>
    <w:rsid w:val="008B2895"/>
    <w:rsid w:val="008C0114"/>
    <w:rsid w:val="008C7002"/>
    <w:rsid w:val="008D6D18"/>
    <w:rsid w:val="008E4CE6"/>
    <w:rsid w:val="008E5603"/>
    <w:rsid w:val="008E7B64"/>
    <w:rsid w:val="00922EFF"/>
    <w:rsid w:val="00923162"/>
    <w:rsid w:val="00923235"/>
    <w:rsid w:val="009232B1"/>
    <w:rsid w:val="00924105"/>
    <w:rsid w:val="00925D10"/>
    <w:rsid w:val="00943CD9"/>
    <w:rsid w:val="0094608B"/>
    <w:rsid w:val="009528F3"/>
    <w:rsid w:val="00962169"/>
    <w:rsid w:val="00963546"/>
    <w:rsid w:val="009650CA"/>
    <w:rsid w:val="009712CF"/>
    <w:rsid w:val="0097163D"/>
    <w:rsid w:val="00980288"/>
    <w:rsid w:val="0098165B"/>
    <w:rsid w:val="00987099"/>
    <w:rsid w:val="0099112E"/>
    <w:rsid w:val="00992D3B"/>
    <w:rsid w:val="0099439F"/>
    <w:rsid w:val="009A7981"/>
    <w:rsid w:val="009B24BF"/>
    <w:rsid w:val="009B3832"/>
    <w:rsid w:val="009B4C29"/>
    <w:rsid w:val="009B6DEE"/>
    <w:rsid w:val="009B712D"/>
    <w:rsid w:val="009B736B"/>
    <w:rsid w:val="009B7E03"/>
    <w:rsid w:val="009C1D5D"/>
    <w:rsid w:val="009D031E"/>
    <w:rsid w:val="009E7FE3"/>
    <w:rsid w:val="009F22A1"/>
    <w:rsid w:val="009F5F66"/>
    <w:rsid w:val="00A0068E"/>
    <w:rsid w:val="00A01001"/>
    <w:rsid w:val="00A046F3"/>
    <w:rsid w:val="00A04BDD"/>
    <w:rsid w:val="00A14684"/>
    <w:rsid w:val="00A15C3C"/>
    <w:rsid w:val="00A23585"/>
    <w:rsid w:val="00A2659F"/>
    <w:rsid w:val="00A368A2"/>
    <w:rsid w:val="00A451E6"/>
    <w:rsid w:val="00A637ED"/>
    <w:rsid w:val="00A63A3F"/>
    <w:rsid w:val="00A63A5E"/>
    <w:rsid w:val="00A71A9A"/>
    <w:rsid w:val="00A7249A"/>
    <w:rsid w:val="00A74CBD"/>
    <w:rsid w:val="00A83371"/>
    <w:rsid w:val="00A83E68"/>
    <w:rsid w:val="00A8408D"/>
    <w:rsid w:val="00A9023D"/>
    <w:rsid w:val="00A908D7"/>
    <w:rsid w:val="00A917D9"/>
    <w:rsid w:val="00A93B81"/>
    <w:rsid w:val="00AA253C"/>
    <w:rsid w:val="00AA43C5"/>
    <w:rsid w:val="00AB0F05"/>
    <w:rsid w:val="00AB1A16"/>
    <w:rsid w:val="00AB5D2B"/>
    <w:rsid w:val="00AC580D"/>
    <w:rsid w:val="00AD4E4F"/>
    <w:rsid w:val="00AF0630"/>
    <w:rsid w:val="00AF268F"/>
    <w:rsid w:val="00B319B3"/>
    <w:rsid w:val="00B54E58"/>
    <w:rsid w:val="00B55102"/>
    <w:rsid w:val="00B61747"/>
    <w:rsid w:val="00B6347F"/>
    <w:rsid w:val="00B70C60"/>
    <w:rsid w:val="00B772FE"/>
    <w:rsid w:val="00B84BC8"/>
    <w:rsid w:val="00B85AC5"/>
    <w:rsid w:val="00B91B0F"/>
    <w:rsid w:val="00B938CF"/>
    <w:rsid w:val="00B95799"/>
    <w:rsid w:val="00B95DE4"/>
    <w:rsid w:val="00BA104B"/>
    <w:rsid w:val="00BA4FED"/>
    <w:rsid w:val="00BA50A4"/>
    <w:rsid w:val="00BA58C9"/>
    <w:rsid w:val="00BA7CD4"/>
    <w:rsid w:val="00BC1F67"/>
    <w:rsid w:val="00BD5165"/>
    <w:rsid w:val="00BD7A0F"/>
    <w:rsid w:val="00BE54B5"/>
    <w:rsid w:val="00BF2D64"/>
    <w:rsid w:val="00BF7EBA"/>
    <w:rsid w:val="00C00F7F"/>
    <w:rsid w:val="00C047D1"/>
    <w:rsid w:val="00C05831"/>
    <w:rsid w:val="00C05DA1"/>
    <w:rsid w:val="00C06D55"/>
    <w:rsid w:val="00C1434D"/>
    <w:rsid w:val="00C247E2"/>
    <w:rsid w:val="00C25EC5"/>
    <w:rsid w:val="00C35D4E"/>
    <w:rsid w:val="00C418F1"/>
    <w:rsid w:val="00C42D82"/>
    <w:rsid w:val="00C42E8D"/>
    <w:rsid w:val="00C4609F"/>
    <w:rsid w:val="00C46E1F"/>
    <w:rsid w:val="00C47AE9"/>
    <w:rsid w:val="00C5430A"/>
    <w:rsid w:val="00C56197"/>
    <w:rsid w:val="00C60549"/>
    <w:rsid w:val="00C61DF2"/>
    <w:rsid w:val="00C6303D"/>
    <w:rsid w:val="00C87123"/>
    <w:rsid w:val="00C874C5"/>
    <w:rsid w:val="00C900BE"/>
    <w:rsid w:val="00C946E3"/>
    <w:rsid w:val="00C956ED"/>
    <w:rsid w:val="00C9697A"/>
    <w:rsid w:val="00CA263B"/>
    <w:rsid w:val="00CA43D3"/>
    <w:rsid w:val="00CA54E6"/>
    <w:rsid w:val="00CA64C8"/>
    <w:rsid w:val="00CA7EC6"/>
    <w:rsid w:val="00CB0286"/>
    <w:rsid w:val="00CB04FB"/>
    <w:rsid w:val="00CB132E"/>
    <w:rsid w:val="00CB15BC"/>
    <w:rsid w:val="00CB6CD1"/>
    <w:rsid w:val="00CC4E71"/>
    <w:rsid w:val="00CC4EC7"/>
    <w:rsid w:val="00CC593F"/>
    <w:rsid w:val="00CC719F"/>
    <w:rsid w:val="00CE4042"/>
    <w:rsid w:val="00CE7A02"/>
    <w:rsid w:val="00CF2EBB"/>
    <w:rsid w:val="00CF7146"/>
    <w:rsid w:val="00D10A76"/>
    <w:rsid w:val="00D1126B"/>
    <w:rsid w:val="00D13F22"/>
    <w:rsid w:val="00D15618"/>
    <w:rsid w:val="00D203B5"/>
    <w:rsid w:val="00D30390"/>
    <w:rsid w:val="00D35758"/>
    <w:rsid w:val="00D36728"/>
    <w:rsid w:val="00D43691"/>
    <w:rsid w:val="00D45FFE"/>
    <w:rsid w:val="00D51B43"/>
    <w:rsid w:val="00D6205E"/>
    <w:rsid w:val="00D670E0"/>
    <w:rsid w:val="00D725FE"/>
    <w:rsid w:val="00D72E76"/>
    <w:rsid w:val="00D871A8"/>
    <w:rsid w:val="00D9542D"/>
    <w:rsid w:val="00DA2A59"/>
    <w:rsid w:val="00DB06AB"/>
    <w:rsid w:val="00DC057C"/>
    <w:rsid w:val="00DC05B5"/>
    <w:rsid w:val="00DC116A"/>
    <w:rsid w:val="00DC4A61"/>
    <w:rsid w:val="00DC4C58"/>
    <w:rsid w:val="00DD097A"/>
    <w:rsid w:val="00DE2CDB"/>
    <w:rsid w:val="00DE7F6B"/>
    <w:rsid w:val="00DF5038"/>
    <w:rsid w:val="00E02852"/>
    <w:rsid w:val="00E02E96"/>
    <w:rsid w:val="00E04536"/>
    <w:rsid w:val="00E2026D"/>
    <w:rsid w:val="00E35720"/>
    <w:rsid w:val="00E37031"/>
    <w:rsid w:val="00E44FFB"/>
    <w:rsid w:val="00E45180"/>
    <w:rsid w:val="00E57DA7"/>
    <w:rsid w:val="00E626C9"/>
    <w:rsid w:val="00E6392D"/>
    <w:rsid w:val="00E66716"/>
    <w:rsid w:val="00E70252"/>
    <w:rsid w:val="00E730A4"/>
    <w:rsid w:val="00E734F3"/>
    <w:rsid w:val="00E74B5D"/>
    <w:rsid w:val="00E83D52"/>
    <w:rsid w:val="00E840D1"/>
    <w:rsid w:val="00E902E8"/>
    <w:rsid w:val="00E97664"/>
    <w:rsid w:val="00EA122B"/>
    <w:rsid w:val="00EB32C6"/>
    <w:rsid w:val="00EC2811"/>
    <w:rsid w:val="00EC309D"/>
    <w:rsid w:val="00EC39DD"/>
    <w:rsid w:val="00ED0A05"/>
    <w:rsid w:val="00ED24F0"/>
    <w:rsid w:val="00ED6E31"/>
    <w:rsid w:val="00EF01FA"/>
    <w:rsid w:val="00EF6115"/>
    <w:rsid w:val="00F058A8"/>
    <w:rsid w:val="00F10555"/>
    <w:rsid w:val="00F134CF"/>
    <w:rsid w:val="00F1428C"/>
    <w:rsid w:val="00F20873"/>
    <w:rsid w:val="00F22111"/>
    <w:rsid w:val="00F42C59"/>
    <w:rsid w:val="00F4659E"/>
    <w:rsid w:val="00F576D1"/>
    <w:rsid w:val="00F6385D"/>
    <w:rsid w:val="00F6588E"/>
    <w:rsid w:val="00F66532"/>
    <w:rsid w:val="00F81D9C"/>
    <w:rsid w:val="00F82610"/>
    <w:rsid w:val="00F82D15"/>
    <w:rsid w:val="00F8308A"/>
    <w:rsid w:val="00F85818"/>
    <w:rsid w:val="00F92E4C"/>
    <w:rsid w:val="00FB3882"/>
    <w:rsid w:val="00FB5C49"/>
    <w:rsid w:val="00FC29C8"/>
    <w:rsid w:val="00FC3B74"/>
    <w:rsid w:val="00FE066F"/>
    <w:rsid w:val="00FE6C8C"/>
    <w:rsid w:val="00FF4971"/>
    <w:rsid w:val="00FF5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798E8"/>
  <w15:docId w15:val="{CE12D726-CAA0-488F-8F1C-E3572DEC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946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46E3"/>
  </w:style>
  <w:style w:type="character" w:styleId="Numeropagina">
    <w:name w:val="page number"/>
    <w:basedOn w:val="Carpredefinitoparagrafo"/>
    <w:uiPriority w:val="99"/>
    <w:semiHidden/>
    <w:unhideWhenUsed/>
    <w:rsid w:val="00C94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Guidoboni</dc:creator>
  <cp:keywords/>
  <dc:description/>
  <cp:lastModifiedBy>Eleonora Samonati</cp:lastModifiedBy>
  <cp:revision>3</cp:revision>
  <cp:lastPrinted>2014-02-08T09:10:00Z</cp:lastPrinted>
  <dcterms:created xsi:type="dcterms:W3CDTF">2015-12-10T10:44:00Z</dcterms:created>
  <dcterms:modified xsi:type="dcterms:W3CDTF">2015-12-10T10:45:00Z</dcterms:modified>
</cp:coreProperties>
</file>